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A5" w:rsidRPr="00425364" w:rsidRDefault="00FA1DA5" w:rsidP="00FA1DA5">
      <w:pPr>
        <w:jc w:val="center"/>
        <w:rPr>
          <w:rFonts w:ascii="Sabon LT Std" w:hAnsi="Sabon LT Std"/>
          <w:b/>
          <w:color w:val="9E8000"/>
          <w:sz w:val="56"/>
          <w:szCs w:val="56"/>
        </w:rPr>
      </w:pPr>
      <w:bookmarkStart w:id="0" w:name="_GoBack"/>
      <w:bookmarkEnd w:id="0"/>
      <w:r w:rsidRPr="00425364">
        <w:rPr>
          <w:rFonts w:ascii="Sabon LT Std" w:hAnsi="Sabon LT Std"/>
          <w:b/>
          <w:color w:val="9E8000"/>
          <w:sz w:val="56"/>
          <w:szCs w:val="56"/>
        </w:rPr>
        <w:t>Marines’ Memorial Club &amp; Hotel</w:t>
      </w:r>
    </w:p>
    <w:p w:rsidR="00FA1DA5" w:rsidRDefault="00E66C29" w:rsidP="00FA1DA5">
      <w:pPr>
        <w:jc w:val="center"/>
        <w:rPr>
          <w:rFonts w:ascii="Californian FB" w:hAnsi="Californian FB"/>
          <w:b/>
          <w:color w:val="999999"/>
          <w:sz w:val="18"/>
          <w:szCs w:val="18"/>
        </w:rPr>
      </w:pPr>
      <w:r>
        <w:rPr>
          <w:rFonts w:ascii="Avenir LT Std 35 Light" w:hAnsi="Avenir LT Std 35 Light"/>
          <w:b/>
          <w:color w:val="9E8000"/>
          <w:sz w:val="48"/>
          <w:szCs w:val="48"/>
        </w:rPr>
        <w:t>Preferred Vendors</w:t>
      </w:r>
      <w:r w:rsidR="00FA1DA5">
        <w:rPr>
          <w:rFonts w:ascii="Californian FB" w:hAnsi="Californian FB"/>
          <w:b/>
          <w:color w:val="9E8000"/>
          <w:sz w:val="40"/>
          <w:szCs w:val="40"/>
        </w:rPr>
        <w:t xml:space="preserve"> </w:t>
      </w:r>
    </w:p>
    <w:p w:rsidR="00FA1DA5" w:rsidRDefault="00FA1DA5" w:rsidP="00FA1DA5">
      <w:pPr>
        <w:jc w:val="center"/>
        <w:rPr>
          <w:rFonts w:ascii="Californian FB" w:hAnsi="Californian FB"/>
          <w:b/>
          <w:color w:val="999999"/>
          <w:sz w:val="18"/>
          <w:szCs w:val="1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808"/>
        <w:gridCol w:w="180"/>
        <w:gridCol w:w="180"/>
        <w:gridCol w:w="236"/>
        <w:gridCol w:w="124"/>
        <w:gridCol w:w="450"/>
        <w:gridCol w:w="90"/>
        <w:gridCol w:w="1620"/>
        <w:gridCol w:w="3600"/>
      </w:tblGrid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Cakes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*The Cakemaker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Bala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415-863-6100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cakemaker.net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*Branching Out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Jill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415-924-0198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b/>
                <w:sz w:val="22"/>
                <w:szCs w:val="22"/>
              </w:rPr>
              <w:t>branchingoutcakes.com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Have Your Cake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FA1DA5" w:rsidRPr="00425364" w:rsidRDefault="00FA1DA5" w:rsidP="00B23C32">
            <w:pPr>
              <w:ind w:left="-108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Maralyn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650-873-8488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haveyourcake.org</w:t>
            </w:r>
          </w:p>
        </w:tc>
      </w:tr>
      <w:tr w:rsidR="00E66C29" w:rsidRPr="00EA0B69" w:rsidTr="00B23C32">
        <w:trPr>
          <w:trHeight w:val="125"/>
        </w:trPr>
        <w:tc>
          <w:tcPr>
            <w:tcW w:w="2988" w:type="dxa"/>
            <w:gridSpan w:val="2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E66C29" w:rsidRPr="00425364" w:rsidRDefault="00E66C29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E66C29" w:rsidRPr="00EA0B69" w:rsidTr="00B23C32">
        <w:trPr>
          <w:trHeight w:val="125"/>
        </w:trPr>
        <w:tc>
          <w:tcPr>
            <w:tcW w:w="9288" w:type="dxa"/>
            <w:gridSpan w:val="9"/>
            <w:shd w:val="clear" w:color="auto" w:fill="auto"/>
          </w:tcPr>
          <w:p w:rsidR="00E66C29" w:rsidRPr="00E66C29" w:rsidRDefault="00313643" w:rsidP="00B23C32">
            <w:pPr>
              <w:jc w:val="center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</w:rPr>
              <w:t>*</w:t>
            </w:r>
            <w:r w:rsidR="00E66C29" w:rsidRPr="00E66C29">
              <w:rPr>
                <w:rFonts w:ascii="Avenir LT Std 35 Light" w:hAnsi="Avenir LT Std 35 Light"/>
                <w:b/>
              </w:rPr>
              <w:t>cakes included with Nob Hill &amp; Franciscan Packages</w:t>
            </w:r>
          </w:p>
        </w:tc>
      </w:tr>
      <w:tr w:rsidR="00E66C29" w:rsidRPr="00EA0B69" w:rsidTr="00B23C32">
        <w:tc>
          <w:tcPr>
            <w:tcW w:w="9288" w:type="dxa"/>
            <w:gridSpan w:val="9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b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Cupcakes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Cako</w:t>
            </w:r>
            <w:proofErr w:type="spellEnd"/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 Bakery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Cherry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415-404-7303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cakobakery.com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Sweetiecups</w:t>
            </w:r>
            <w:proofErr w:type="spellEnd"/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Doro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415-533-5537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sweetiecupssf.com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Disc Jockey Companies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Verducci Event Productions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Andrew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650-307-2207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verduccies.com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The </w:t>
            </w: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Spinheads</w:t>
            </w:r>
            <w:proofErr w:type="spellEnd"/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Terry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415-751-8058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thespinheads.com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vMerge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Peter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415-221-6372</w:t>
            </w:r>
          </w:p>
        </w:tc>
        <w:tc>
          <w:tcPr>
            <w:tcW w:w="3600" w:type="dxa"/>
            <w:vMerge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Florist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Floramor</w:t>
            </w:r>
            <w:proofErr w:type="spellEnd"/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Laura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415-975-2020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floramor.com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An Added Touch Flowers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Carol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415-333-8058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dudett@pacbell.net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Photographers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Yuliya M.</w:t>
            </w:r>
            <w:r w:rsidR="00FA1DA5" w:rsidRPr="00425364">
              <w:rPr>
                <w:rFonts w:ascii="Avenir LT Std 35 Light" w:hAnsi="Avenir LT Std 35 Light"/>
                <w:sz w:val="22"/>
                <w:szCs w:val="22"/>
              </w:rPr>
              <w:t xml:space="preserve"> Photography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Yuliya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916-741-9675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Yuliyam.com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Kurty Photography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847425" w:rsidP="00E66C2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Kurty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415-285-9000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kurtyphotography</w:t>
            </w:r>
            <w:r w:rsidR="00097194">
              <w:rPr>
                <w:rFonts w:ascii="Avenir LT Std 35 Light" w:hAnsi="Avenir LT Std 35 Light"/>
                <w:sz w:val="22"/>
                <w:szCs w:val="22"/>
              </w:rPr>
              <w:t>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>
              <w:rPr>
                <w:rFonts w:ascii="Avenir LT Std 35 Light" w:hAnsi="Avenir LT Std 35 Light"/>
                <w:sz w:val="22"/>
                <w:szCs w:val="22"/>
              </w:rPr>
              <w:t>JGuerzon</w:t>
            </w:r>
            <w:proofErr w:type="spellEnd"/>
            <w:r>
              <w:rPr>
                <w:rFonts w:ascii="Avenir LT Std 35 Light" w:hAnsi="Avenir LT Std 35 Light"/>
                <w:sz w:val="22"/>
                <w:szCs w:val="22"/>
              </w:rPr>
              <w:t xml:space="preserve"> Pictorials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Jorge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415-307-6198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Jguerzonpictorials.com</w:t>
            </w:r>
          </w:p>
        </w:tc>
      </w:tr>
      <w:tr w:rsidR="00E66C29" w:rsidRPr="00EA0B69" w:rsidTr="00B23C32">
        <w:tc>
          <w:tcPr>
            <w:tcW w:w="2988" w:type="dxa"/>
            <w:gridSpan w:val="2"/>
            <w:shd w:val="clear" w:color="auto" w:fill="auto"/>
          </w:tcPr>
          <w:p w:rsidR="00E66C29" w:rsidRPr="00425364" w:rsidRDefault="00E66C29" w:rsidP="00E66C2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Mustacchi &amp; Associates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Michael</w:t>
            </w:r>
          </w:p>
        </w:tc>
        <w:tc>
          <w:tcPr>
            <w:tcW w:w="1620" w:type="dxa"/>
            <w:shd w:val="clear" w:color="auto" w:fill="auto"/>
          </w:tcPr>
          <w:p w:rsidR="00E66C29" w:rsidRPr="00425364" w:rsidRDefault="00E66C29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415-640-8200</w:t>
            </w:r>
          </w:p>
        </w:tc>
        <w:tc>
          <w:tcPr>
            <w:tcW w:w="3600" w:type="dxa"/>
            <w:shd w:val="clear" w:color="auto" w:fill="auto"/>
          </w:tcPr>
          <w:p w:rsidR="00E66C29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F44733">
              <w:rPr>
                <w:rFonts w:ascii="Avenir LT Std 35 Light" w:hAnsi="Avenir LT Std 35 Light"/>
                <w:sz w:val="22"/>
                <w:szCs w:val="22"/>
              </w:rPr>
              <w:t>mustacchi.com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Photo Booths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Verducci Event Productions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Andrew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650-307-2207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verduccies.com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Snap Fiesta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Gene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415-7974363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F44733">
              <w:rPr>
                <w:rFonts w:ascii="Avenir LT Std 35 Light" w:hAnsi="Avenir LT Std 35 Light"/>
                <w:sz w:val="22"/>
                <w:szCs w:val="22"/>
              </w:rPr>
              <w:t>snapfiesta.com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The Laugh Box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Dexter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415-935-9807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thelaughbox.com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Hair &amp; Makeup</w:t>
            </w:r>
          </w:p>
        </w:tc>
      </w:tr>
      <w:tr w:rsidR="00847425" w:rsidRPr="00EA0B69" w:rsidTr="00B23C32">
        <w:tc>
          <w:tcPr>
            <w:tcW w:w="2988" w:type="dxa"/>
            <w:gridSpan w:val="2"/>
            <w:shd w:val="clear" w:color="auto" w:fill="auto"/>
          </w:tcPr>
          <w:p w:rsidR="0084742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Christina Choi Cosmetics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47425" w:rsidRPr="00425364" w:rsidRDefault="00847425" w:rsidP="00B23C32">
            <w:pPr>
              <w:ind w:hanging="108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Christina</w:t>
            </w:r>
          </w:p>
        </w:tc>
        <w:tc>
          <w:tcPr>
            <w:tcW w:w="1620" w:type="dxa"/>
            <w:shd w:val="clear" w:color="auto" w:fill="auto"/>
          </w:tcPr>
          <w:p w:rsidR="0084742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415-412-8044</w:t>
            </w:r>
          </w:p>
        </w:tc>
        <w:tc>
          <w:tcPr>
            <w:tcW w:w="3600" w:type="dxa"/>
            <w:shd w:val="clear" w:color="auto" w:fill="auto"/>
          </w:tcPr>
          <w:p w:rsidR="00847425" w:rsidRPr="00425364" w:rsidRDefault="0084742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christinachoicosmetics.com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Hair with Flair by         Gina Florene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Gina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4473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415-691-0893</w:t>
            </w:r>
          </w:p>
        </w:tc>
        <w:tc>
          <w:tcPr>
            <w:tcW w:w="3600" w:type="dxa"/>
            <w:shd w:val="clear" w:color="auto" w:fill="auto"/>
          </w:tcPr>
          <w:p w:rsidR="00FA1DA5" w:rsidRPr="00F44733" w:rsidRDefault="00D87D37" w:rsidP="001248C9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hyperlink r:id="rId6" w:history="1">
              <w:r w:rsidR="00F44733" w:rsidRPr="00F44733">
                <w:rPr>
                  <w:rFonts w:ascii="Avenir LT Std 35 Light" w:hAnsi="Avenir LT Std 35 Light"/>
                  <w:sz w:val="20"/>
                  <w:szCs w:val="20"/>
                </w:rPr>
                <w:t>www.facebook.com/HairWithFlairByGinaLorene</w:t>
              </w:r>
            </w:hyperlink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Invitations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Hyegraph</w:t>
            </w:r>
            <w:proofErr w:type="spellEnd"/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 Invitations &amp; Calligraphy 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B23C32">
            <w:pPr>
              <w:ind w:hanging="108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Jacques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415-626-0461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hyegraph.com</w:t>
            </w: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Videographers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Wing Hon Films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Wing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415-609-7299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winghonfilms.com</w:t>
            </w: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</w:p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Bands / Musicians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071B21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Ken Muir, Pianist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Ken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415-775-6009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kenmuirmusic.com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742020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lastRenderedPageBreak/>
              <w:t>Entire Productions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FA1DA5" w:rsidP="00742020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742020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</w:t>
            </w:r>
            <w:r w:rsidR="00742020">
              <w:rPr>
                <w:rFonts w:ascii="Avenir LT Std 35 Light" w:hAnsi="Avenir LT Std 35 Light"/>
                <w:sz w:val="22"/>
                <w:szCs w:val="22"/>
              </w:rPr>
              <w:t>291-9191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742020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entireproductions.com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Swing Fever Entertainment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Carol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415-459-2428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swingfever.com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All Stars Music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Craig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415-461-2200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allstarsmusic.com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Marianne Kent Music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071B21" w:rsidP="00B23C32">
            <w:pPr>
              <w:ind w:left="-108" w:hanging="90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 xml:space="preserve">  </w:t>
            </w:r>
            <w:r w:rsidR="00FA1DA5" w:rsidRPr="00425364">
              <w:rPr>
                <w:rFonts w:ascii="Avenir LT Std 35 Light" w:hAnsi="Avenir LT Std 35 Light"/>
                <w:sz w:val="22"/>
                <w:szCs w:val="22"/>
              </w:rPr>
              <w:t>Marianne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415-665-4000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mariannekent.com</w:t>
            </w:r>
          </w:p>
        </w:tc>
      </w:tr>
      <w:tr w:rsidR="00FA1DA5" w:rsidRPr="00EA0B69" w:rsidTr="00071B21">
        <w:tc>
          <w:tcPr>
            <w:tcW w:w="2808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Transportation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Franciscan Limousine Services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George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415-269-0405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franciscanlimo.com</w:t>
            </w:r>
          </w:p>
        </w:tc>
      </w:tr>
      <w:tr w:rsidR="00FA1DA5" w:rsidRPr="00EA0B69" w:rsidTr="00B23C32">
        <w:tc>
          <w:tcPr>
            <w:tcW w:w="2988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Churches</w:t>
            </w:r>
          </w:p>
        </w:tc>
      </w:tr>
      <w:tr w:rsidR="00FA1DA5" w:rsidRPr="00EA0B69" w:rsidTr="00B23C32">
        <w:trPr>
          <w:trHeight w:val="368"/>
        </w:trPr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Presidio Chapel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415-775-4635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interfaith-presidio.org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Swedenborgian Church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415-346-6466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sfswedenborgian.org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St. Paul’s Lutheran Church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415-673-8088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saintpaulus.org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St. Peter &amp; Paul Catholic Church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415-421-0809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7D7F83" w:rsidP="007D7F83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s</w:t>
            </w:r>
            <w:r w:rsidR="00FA1DA5" w:rsidRPr="00425364">
              <w:rPr>
                <w:rFonts w:ascii="Avenir LT Std 35 Light" w:hAnsi="Avenir LT Std 35 Light"/>
                <w:sz w:val="22"/>
                <w:szCs w:val="22"/>
              </w:rPr>
              <w:t>tpeter</w:t>
            </w:r>
            <w:r>
              <w:rPr>
                <w:rFonts w:ascii="Avenir LT Std 35 Light" w:hAnsi="Avenir LT Std 35 Light"/>
                <w:sz w:val="22"/>
                <w:szCs w:val="22"/>
              </w:rPr>
              <w:t>stpaul.com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First Unitarian Universalist Church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415-776-4580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uusf.org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Old St. Mary’s Cathedral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415-288-3800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oldsaintmarys.org</w:t>
            </w:r>
          </w:p>
        </w:tc>
      </w:tr>
      <w:tr w:rsidR="00FA1DA5" w:rsidRPr="00EA0B69" w:rsidTr="00B23C32">
        <w:tc>
          <w:tcPr>
            <w:tcW w:w="3528" w:type="dxa"/>
            <w:gridSpan w:val="5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Officiants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Reverend </w:t>
            </w: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Peador</w:t>
            </w:r>
            <w:proofErr w:type="spellEnd"/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 Dalton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707-939-7613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yourceremonymatters.com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The Wedding Ministries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3578A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707-252-1156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weddingministries.com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The White Robed Monks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415-292-3228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whiterobedmonks.org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Gowns &amp; Formal Wear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43133C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>
              <w:rPr>
                <w:rFonts w:ascii="Avenir LT Std 35 Light" w:hAnsi="Avenir LT Std 35 Light"/>
                <w:sz w:val="22"/>
                <w:szCs w:val="22"/>
              </w:rPr>
              <w:t>eDressit</w:t>
            </w:r>
            <w:proofErr w:type="spellEnd"/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453123" w:rsidP="00B23C32">
            <w:pPr>
              <w:ind w:hanging="108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Leann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43133C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</w:t>
            </w:r>
            <w:r w:rsidR="0043133C">
              <w:rPr>
                <w:rFonts w:ascii="Avenir LT Std 35 Light" w:hAnsi="Avenir LT Std 35 Light"/>
                <w:sz w:val="22"/>
                <w:szCs w:val="22"/>
              </w:rPr>
              <w:t>638-6956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45312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e</w:t>
            </w:r>
            <w:r w:rsidR="0043133C">
              <w:rPr>
                <w:rFonts w:ascii="Avenir LT Std 35 Light" w:hAnsi="Avenir LT Std 35 Light"/>
                <w:sz w:val="22"/>
                <w:szCs w:val="22"/>
              </w:rPr>
              <w:t>dressitsf.com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Bridal Galleria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B23C32">
            <w:pPr>
              <w:ind w:hanging="108"/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Grace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415-362-2277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bridalgalleria.com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45312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Sarah Seven</w:t>
            </w: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45312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Beth</w:t>
            </w:r>
          </w:p>
        </w:tc>
        <w:tc>
          <w:tcPr>
            <w:tcW w:w="1620" w:type="dxa"/>
            <w:shd w:val="clear" w:color="auto" w:fill="auto"/>
          </w:tcPr>
          <w:p w:rsidR="00FA1DA5" w:rsidRPr="00425364" w:rsidRDefault="0045312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415-416-6731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453123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sarahseven.com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Rehearsal Dinner Locations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Leatherneck Steakhouse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D0297C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415-637-6672 </w:t>
            </w:r>
          </w:p>
          <w:p w:rsidR="00FA1DA5" w:rsidRPr="00425364" w:rsidRDefault="00D0297C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E</w:t>
            </w:r>
            <w:r w:rsidR="00FA1DA5" w:rsidRPr="00425364">
              <w:rPr>
                <w:rFonts w:ascii="Avenir LT Std 35 Light" w:hAnsi="Avenir LT Std 35 Light"/>
                <w:sz w:val="22"/>
                <w:szCs w:val="22"/>
              </w:rPr>
              <w:t>xt</w:t>
            </w:r>
            <w:r>
              <w:rPr>
                <w:rFonts w:ascii="Avenir LT Std 35 Light" w:hAnsi="Avenir LT Std 35 Light"/>
                <w:sz w:val="22"/>
                <w:szCs w:val="22"/>
              </w:rPr>
              <w:t>.</w:t>
            </w:r>
            <w:r w:rsidR="00FA1DA5" w:rsidRPr="00425364">
              <w:rPr>
                <w:rFonts w:ascii="Avenir LT Std 35 Light" w:hAnsi="Avenir LT Std 35 Light"/>
                <w:sz w:val="22"/>
                <w:szCs w:val="22"/>
              </w:rPr>
              <w:t xml:space="preserve"> 254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D0297C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hotel.marineclub.org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proofErr w:type="spellStart"/>
            <w:r w:rsidRPr="00425364">
              <w:rPr>
                <w:rFonts w:ascii="Avenir LT Std 35 Light" w:hAnsi="Avenir LT Std 35 Light"/>
                <w:sz w:val="22"/>
                <w:szCs w:val="22"/>
              </w:rPr>
              <w:t>Cesarios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415-441-9898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76373F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Italiansf.com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7E49B2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 xml:space="preserve">Pat </w:t>
            </w:r>
            <w:proofErr w:type="spellStart"/>
            <w:r>
              <w:rPr>
                <w:rFonts w:ascii="Avenir LT Std 35 Light" w:hAnsi="Avenir LT Std 35 Light"/>
                <w:sz w:val="22"/>
                <w:szCs w:val="22"/>
              </w:rPr>
              <w:t>Kuleto</w:t>
            </w:r>
            <w:proofErr w:type="spellEnd"/>
            <w:r>
              <w:rPr>
                <w:rFonts w:ascii="Avenir LT Std 35 Light" w:hAnsi="Avenir LT Std 35 Light"/>
                <w:sz w:val="22"/>
                <w:szCs w:val="22"/>
              </w:rPr>
              <w:t xml:space="preserve"> Restaurants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7E49B2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415-474-9669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kuleto.com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New Delhi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FA1DA5" w:rsidP="007E49B2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415-</w:t>
            </w:r>
            <w:r w:rsidR="007E49B2">
              <w:rPr>
                <w:rFonts w:ascii="Avenir LT Std 35 Light" w:hAnsi="Avenir LT Std 35 Light"/>
                <w:sz w:val="22"/>
                <w:szCs w:val="22"/>
              </w:rPr>
              <w:t>8164068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newdelhirestaurant.com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</w:tr>
      <w:tr w:rsidR="00FA1DA5" w:rsidRPr="00EA0B69" w:rsidTr="00B23C32">
        <w:tc>
          <w:tcPr>
            <w:tcW w:w="9288" w:type="dxa"/>
            <w:gridSpan w:val="9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b/>
              </w:rPr>
            </w:pPr>
            <w:r w:rsidRPr="00425364">
              <w:rPr>
                <w:rFonts w:ascii="Avenir LT Std 35 Light" w:hAnsi="Avenir LT Std 35 Light"/>
                <w:b/>
              </w:rPr>
              <w:t>Hotels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Beresford Hotel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501354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415-673-2600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beresford.com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50135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 xml:space="preserve">Cartwright Hotel </w:t>
            </w:r>
          </w:p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Union Square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501354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415-421-2865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cartwrightunionsquare.com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Chancellor Hotel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501354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415-362-2004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chancellorhotel.com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Sir Francis Drake Hotel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501354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415-392-7755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sirfrancisdrake.com</w:t>
            </w:r>
          </w:p>
        </w:tc>
      </w:tr>
      <w:tr w:rsidR="00FA1DA5" w:rsidRPr="00EA0B69" w:rsidTr="00B23C32">
        <w:tc>
          <w:tcPr>
            <w:tcW w:w="3168" w:type="dxa"/>
            <w:gridSpan w:val="3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Westin St. Francis Hotel</w:t>
            </w:r>
          </w:p>
        </w:tc>
        <w:tc>
          <w:tcPr>
            <w:tcW w:w="236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FA1DA5" w:rsidRPr="00425364" w:rsidRDefault="00501354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>
              <w:rPr>
                <w:rFonts w:ascii="Avenir LT Std 35 Light" w:hAnsi="Avenir LT Std 35 Light"/>
                <w:sz w:val="22"/>
                <w:szCs w:val="22"/>
              </w:rPr>
              <w:t>415-397-7000</w:t>
            </w:r>
          </w:p>
        </w:tc>
        <w:tc>
          <w:tcPr>
            <w:tcW w:w="3600" w:type="dxa"/>
            <w:shd w:val="clear" w:color="auto" w:fill="auto"/>
          </w:tcPr>
          <w:p w:rsidR="00FA1DA5" w:rsidRPr="00425364" w:rsidRDefault="00FA1DA5" w:rsidP="001248C9">
            <w:pPr>
              <w:jc w:val="center"/>
              <w:rPr>
                <w:rFonts w:ascii="Avenir LT Std 35 Light" w:hAnsi="Avenir LT Std 35 Light"/>
                <w:sz w:val="22"/>
                <w:szCs w:val="22"/>
              </w:rPr>
            </w:pPr>
            <w:r w:rsidRPr="00425364">
              <w:rPr>
                <w:rFonts w:ascii="Avenir LT Std 35 Light" w:hAnsi="Avenir LT Std 35 Light"/>
                <w:sz w:val="22"/>
                <w:szCs w:val="22"/>
              </w:rPr>
              <w:t>westinstfrancis.com</w:t>
            </w:r>
          </w:p>
        </w:tc>
      </w:tr>
    </w:tbl>
    <w:p w:rsidR="00E6781F" w:rsidRDefault="00E6781F"/>
    <w:sectPr w:rsidR="00E6781F" w:rsidSect="00F0600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10" w:rsidRDefault="000D0210" w:rsidP="00847425">
      <w:r>
        <w:separator/>
      </w:r>
    </w:p>
  </w:endnote>
  <w:endnote w:type="continuationSeparator" w:id="0">
    <w:p w:rsidR="000D0210" w:rsidRDefault="000D0210" w:rsidP="0084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Avenir LT Std 35 Light">
    <w:altName w:val="Century Gothic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3436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47425" w:rsidRDefault="0084742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7D3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87D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Cs/>
              </w:rPr>
              <w:t xml:space="preserve">Effective </w:t>
            </w:r>
            <w:r w:rsidR="00072E32">
              <w:rPr>
                <w:bCs/>
              </w:rPr>
              <w:t>February 2017</w:t>
            </w:r>
          </w:p>
        </w:sdtContent>
      </w:sdt>
    </w:sdtContent>
  </w:sdt>
  <w:p w:rsidR="00847425" w:rsidRDefault="0084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10" w:rsidRDefault="000D0210" w:rsidP="00847425">
      <w:r>
        <w:separator/>
      </w:r>
    </w:p>
  </w:footnote>
  <w:footnote w:type="continuationSeparator" w:id="0">
    <w:p w:rsidR="000D0210" w:rsidRDefault="000D0210" w:rsidP="0084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A5"/>
    <w:rsid w:val="0000127F"/>
    <w:rsid w:val="00071B21"/>
    <w:rsid w:val="00072E32"/>
    <w:rsid w:val="000852D6"/>
    <w:rsid w:val="00092CA9"/>
    <w:rsid w:val="00097194"/>
    <w:rsid w:val="000A0770"/>
    <w:rsid w:val="000D0210"/>
    <w:rsid w:val="00203910"/>
    <w:rsid w:val="00215916"/>
    <w:rsid w:val="00234F54"/>
    <w:rsid w:val="002513EB"/>
    <w:rsid w:val="00313643"/>
    <w:rsid w:val="0043133C"/>
    <w:rsid w:val="004522EB"/>
    <w:rsid w:val="00453123"/>
    <w:rsid w:val="00501354"/>
    <w:rsid w:val="00511DBB"/>
    <w:rsid w:val="00513255"/>
    <w:rsid w:val="005824CD"/>
    <w:rsid w:val="005831EF"/>
    <w:rsid w:val="00593712"/>
    <w:rsid w:val="00622ACB"/>
    <w:rsid w:val="00624827"/>
    <w:rsid w:val="00735B31"/>
    <w:rsid w:val="00742020"/>
    <w:rsid w:val="0076373F"/>
    <w:rsid w:val="007D7F83"/>
    <w:rsid w:val="007E49B2"/>
    <w:rsid w:val="00847425"/>
    <w:rsid w:val="008663AC"/>
    <w:rsid w:val="008E108E"/>
    <w:rsid w:val="00990710"/>
    <w:rsid w:val="00A41DC2"/>
    <w:rsid w:val="00AD6E36"/>
    <w:rsid w:val="00B23C32"/>
    <w:rsid w:val="00B41FB5"/>
    <w:rsid w:val="00BD7029"/>
    <w:rsid w:val="00C82540"/>
    <w:rsid w:val="00D0297C"/>
    <w:rsid w:val="00D609DF"/>
    <w:rsid w:val="00D87D37"/>
    <w:rsid w:val="00D934C0"/>
    <w:rsid w:val="00E66C29"/>
    <w:rsid w:val="00E6781F"/>
    <w:rsid w:val="00ED2B77"/>
    <w:rsid w:val="00F0600A"/>
    <w:rsid w:val="00F26BF2"/>
    <w:rsid w:val="00F3578A"/>
    <w:rsid w:val="00F44733"/>
    <w:rsid w:val="00F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F21557-8049-4928-AE5E-F2B7317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1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HairWithFlairByGinaLore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Chin</dc:creator>
  <cp:lastModifiedBy>Anne Walker</cp:lastModifiedBy>
  <cp:revision>2</cp:revision>
  <cp:lastPrinted>2017-02-03T20:10:00Z</cp:lastPrinted>
  <dcterms:created xsi:type="dcterms:W3CDTF">2017-11-13T22:17:00Z</dcterms:created>
  <dcterms:modified xsi:type="dcterms:W3CDTF">2017-11-13T22:17:00Z</dcterms:modified>
</cp:coreProperties>
</file>